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69AC" w14:textId="687CB8BE" w:rsidR="009F022D" w:rsidRDefault="00115F8B">
      <w:r>
        <w:t>12/7/17</w:t>
      </w:r>
    </w:p>
    <w:p w14:paraId="31C4C33A" w14:textId="77777777" w:rsidR="00876C75" w:rsidRDefault="00876C75"/>
    <w:p w14:paraId="64825672" w14:textId="77777777" w:rsidR="00876C75" w:rsidRDefault="00876C75"/>
    <w:p w14:paraId="773B2D1A" w14:textId="77777777" w:rsidR="00876C75" w:rsidRDefault="00876C75"/>
    <w:p w14:paraId="343E288B" w14:textId="77777777" w:rsidR="00876C75" w:rsidRDefault="00876C75">
      <w:r>
        <w:t>Dear Parent/Guardian,</w:t>
      </w:r>
    </w:p>
    <w:p w14:paraId="4FA63E21" w14:textId="77777777" w:rsidR="00876C75" w:rsidRDefault="00876C75"/>
    <w:p w14:paraId="37AA4577" w14:textId="77777777" w:rsidR="00876C75" w:rsidRDefault="00876C75"/>
    <w:p w14:paraId="1A37B907" w14:textId="60C5B8A0" w:rsidR="00876C75" w:rsidRDefault="00876C75">
      <w:r>
        <w:t xml:space="preserve">The Bolger Tri-M members will be Christmas </w:t>
      </w:r>
      <w:r w:rsidR="00BD035C">
        <w:t xml:space="preserve">caroling with the HS Tri-M </w:t>
      </w:r>
      <w:r w:rsidR="00115F8B">
        <w:t xml:space="preserve">members this Tues.  Dec. 19.  </w:t>
      </w:r>
      <w:r w:rsidR="00BD035C">
        <w:t xml:space="preserve">Students should wear festive clothing.  </w:t>
      </w:r>
      <w:r>
        <w:t>We will be caroling for the Senior Citizens around town.  The students will be transported by b</w:t>
      </w:r>
      <w:r w:rsidR="007445DF">
        <w:t>us and we be given lunch at Borough</w:t>
      </w:r>
      <w:r>
        <w:t xml:space="preserve"> Hall.  We will be leaving school at approximately 9:00am and returning at approximately 2:00pm.  </w:t>
      </w:r>
    </w:p>
    <w:p w14:paraId="66C2105E" w14:textId="77777777" w:rsidR="00876C75" w:rsidRDefault="00876C75"/>
    <w:p w14:paraId="3DFAC349" w14:textId="77777777" w:rsidR="00876C75" w:rsidRDefault="00876C75">
      <w:r>
        <w:t>Sincerely,</w:t>
      </w:r>
    </w:p>
    <w:p w14:paraId="582298E4" w14:textId="77777777" w:rsidR="00876C75" w:rsidRDefault="00876C75"/>
    <w:p w14:paraId="425046B5" w14:textId="77777777" w:rsidR="00876C75" w:rsidRDefault="00876C75"/>
    <w:p w14:paraId="1CB56C77" w14:textId="77777777" w:rsidR="00876C75" w:rsidRDefault="00876C75"/>
    <w:p w14:paraId="770EDB7B" w14:textId="77777777" w:rsidR="00876C75" w:rsidRDefault="00876C75">
      <w:r>
        <w:t>Tracey Grimaldi</w:t>
      </w:r>
    </w:p>
    <w:p w14:paraId="1006FE1D" w14:textId="77777777" w:rsidR="00876C75" w:rsidRDefault="00876C75"/>
    <w:p w14:paraId="774F5EE5" w14:textId="77777777" w:rsidR="00876C75" w:rsidRDefault="00876C75"/>
    <w:p w14:paraId="3AF87885" w14:textId="77777777" w:rsidR="00876C75" w:rsidRDefault="00876C75">
      <w:pPr>
        <w:pBdr>
          <w:bottom w:val="single" w:sz="6" w:space="1" w:color="auto"/>
        </w:pBdr>
      </w:pPr>
    </w:p>
    <w:p w14:paraId="69344D92" w14:textId="2F2D0409" w:rsidR="00876C75" w:rsidRDefault="007445DF" w:rsidP="00876C75">
      <w:pPr>
        <w:jc w:val="center"/>
      </w:pPr>
      <w:r>
        <w:t>Return by Fri. 12/</w:t>
      </w:r>
      <w:bookmarkStart w:id="0" w:name="_GoBack"/>
      <w:bookmarkEnd w:id="0"/>
      <w:r w:rsidR="00115F8B">
        <w:t>15</w:t>
      </w:r>
    </w:p>
    <w:p w14:paraId="1690D047" w14:textId="77777777" w:rsidR="00876C75" w:rsidRDefault="00876C75" w:rsidP="00876C75">
      <w:pPr>
        <w:jc w:val="center"/>
      </w:pPr>
    </w:p>
    <w:p w14:paraId="4C92FF65" w14:textId="77777777" w:rsidR="00876C75" w:rsidRDefault="00876C75" w:rsidP="00876C75">
      <w:pPr>
        <w:jc w:val="center"/>
      </w:pPr>
    </w:p>
    <w:p w14:paraId="3E5CAA19" w14:textId="65CB6329" w:rsidR="00876C75" w:rsidRPr="004B7DC7" w:rsidRDefault="00876C75" w:rsidP="004B7DC7">
      <w:pPr>
        <w:pStyle w:val="BodyText"/>
        <w:rPr>
          <w:b/>
        </w:rPr>
      </w:pPr>
      <w:r>
        <w:t>________________________________________________ has my permission at attend the Tri-M Christmas Caroling.  I understand that my chil</w:t>
      </w:r>
      <w:r w:rsidR="000934EB">
        <w:t xml:space="preserve">d will be </w:t>
      </w:r>
      <w:r w:rsidR="00115F8B">
        <w:t>missing classes on Tues. Dec. 19</w:t>
      </w:r>
      <w:r>
        <w:t>.   I also understand that my child will be transported by bus from one location to another.</w:t>
      </w:r>
      <w:r w:rsidR="004B7DC7">
        <w:t xml:space="preserve">  </w:t>
      </w:r>
      <w:r w:rsidR="004B7DC7" w:rsidRPr="00997443">
        <w:rPr>
          <w:b/>
        </w:rPr>
        <w:t>. I understand that the group will be chaperoned by some of the school faculty and precautions for their safety will be taken, but I will not hold the school authoriti</w:t>
      </w:r>
      <w:r w:rsidR="004B7DC7">
        <w:rPr>
          <w:b/>
        </w:rPr>
        <w:t>es responsible for any accident</w:t>
      </w:r>
      <w:r w:rsidR="004B7DC7" w:rsidRPr="00997443">
        <w:rPr>
          <w:b/>
        </w:rPr>
        <w:t xml:space="preserve"> which may occur.</w:t>
      </w:r>
    </w:p>
    <w:p w14:paraId="03F643D9" w14:textId="77777777" w:rsidR="00876C75" w:rsidRDefault="00876C75" w:rsidP="00876C75"/>
    <w:p w14:paraId="1995893E" w14:textId="77777777" w:rsidR="00876C75" w:rsidRDefault="00876C75" w:rsidP="00876C75"/>
    <w:p w14:paraId="18BEC5D9" w14:textId="77777777" w:rsidR="00876C75" w:rsidRDefault="00876C75" w:rsidP="00876C75">
      <w:r>
        <w:t>______________________________________________________________</w:t>
      </w:r>
    </w:p>
    <w:p w14:paraId="69B8E3C1" w14:textId="77777777" w:rsidR="00876C75" w:rsidRDefault="00876C75" w:rsidP="00876C75">
      <w:r>
        <w:t xml:space="preserve">                            Parent Signature</w:t>
      </w:r>
    </w:p>
    <w:p w14:paraId="75065FB7" w14:textId="77777777" w:rsidR="00876C75" w:rsidRDefault="00876C75" w:rsidP="00876C75"/>
    <w:p w14:paraId="1092F24F" w14:textId="77777777" w:rsidR="00876C75" w:rsidRDefault="00876C75" w:rsidP="00876C75"/>
    <w:p w14:paraId="706679DE" w14:textId="77777777" w:rsidR="00876C75" w:rsidRDefault="00876C75" w:rsidP="00876C75">
      <w:r>
        <w:t>In Case of Emergency Contact ____________________________________________________________</w:t>
      </w:r>
    </w:p>
    <w:p w14:paraId="05856D0D" w14:textId="640568FB" w:rsidR="00876C75" w:rsidRDefault="00876C75" w:rsidP="00876C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B537A1" w14:textId="77777777" w:rsidR="00876C75" w:rsidRDefault="00876C75" w:rsidP="00876C75">
      <w:r>
        <w:t>at ___________________________________________________.</w:t>
      </w:r>
    </w:p>
    <w:p w14:paraId="3304AB1E" w14:textId="6884D18E" w:rsidR="00876C75" w:rsidRDefault="00876C75" w:rsidP="00876C75">
      <w:r>
        <w:tab/>
      </w:r>
      <w:r>
        <w:tab/>
        <w:t>Phone Number</w:t>
      </w:r>
    </w:p>
    <w:sectPr w:rsidR="00876C75" w:rsidSect="009F022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2B432" w14:textId="77777777" w:rsidR="00D452F6" w:rsidRDefault="00D452F6" w:rsidP="006A28F1">
      <w:r>
        <w:separator/>
      </w:r>
    </w:p>
  </w:endnote>
  <w:endnote w:type="continuationSeparator" w:id="0">
    <w:p w14:paraId="1E8E1CB9" w14:textId="77777777" w:rsidR="00D452F6" w:rsidRDefault="00D452F6" w:rsidP="006A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B9E3" w14:textId="77777777" w:rsidR="00D452F6" w:rsidRDefault="00D452F6" w:rsidP="006A28F1">
      <w:r>
        <w:separator/>
      </w:r>
    </w:p>
  </w:footnote>
  <w:footnote w:type="continuationSeparator" w:id="0">
    <w:p w14:paraId="5882D0C0" w14:textId="77777777" w:rsidR="00D452F6" w:rsidRDefault="00D452F6" w:rsidP="006A28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75A68" w14:textId="77777777" w:rsidR="00BD035C" w:rsidRPr="006A28F1" w:rsidRDefault="00BD035C" w:rsidP="006A28F1">
    <w:pPr>
      <w:pStyle w:val="Header"/>
      <w:jc w:val="center"/>
      <w:rPr>
        <w:sz w:val="32"/>
        <w:szCs w:val="32"/>
      </w:rPr>
    </w:pPr>
    <w:r w:rsidRPr="006A28F1">
      <w:rPr>
        <w:sz w:val="32"/>
        <w:szCs w:val="32"/>
      </w:rPr>
      <w:t>Joseph R. Bolger Middle School Band</w:t>
    </w:r>
  </w:p>
  <w:p w14:paraId="136429F1" w14:textId="77777777" w:rsidR="00BD035C" w:rsidRPr="006A28F1" w:rsidRDefault="00BD035C" w:rsidP="006A28F1">
    <w:pPr>
      <w:pStyle w:val="Header"/>
      <w:jc w:val="center"/>
      <w:rPr>
        <w:rFonts w:ascii="Apple Chancery" w:hAnsi="Apple Chancery" w:cs="Apple Chancery"/>
        <w:sz w:val="32"/>
        <w:szCs w:val="32"/>
      </w:rPr>
    </w:pPr>
    <w:r w:rsidRPr="006A28F1">
      <w:rPr>
        <w:rFonts w:ascii="Apple Chancery" w:hAnsi="Apple Chancery" w:cs="Apple Chancery"/>
        <w:sz w:val="32"/>
        <w:szCs w:val="32"/>
      </w:rPr>
      <w:t>Ms. Tracey Grimaldi</w:t>
    </w:r>
  </w:p>
  <w:p w14:paraId="04A9B43B" w14:textId="77777777" w:rsidR="00BD035C" w:rsidRDefault="00BD035C" w:rsidP="006A28F1">
    <w:pPr>
      <w:pStyle w:val="Header"/>
      <w:jc w:val="center"/>
    </w:pPr>
    <w:r>
      <w:t>100 Palmer Place</w:t>
    </w:r>
  </w:p>
  <w:p w14:paraId="7D73FF51" w14:textId="77777777" w:rsidR="00BD035C" w:rsidRDefault="00BD035C" w:rsidP="006A28F1">
    <w:pPr>
      <w:pStyle w:val="Header"/>
      <w:jc w:val="center"/>
    </w:pPr>
    <w:r>
      <w:t>Keansburg. NJ 08863</w:t>
    </w:r>
  </w:p>
  <w:p w14:paraId="6616B5FE" w14:textId="77777777" w:rsidR="00BD035C" w:rsidRDefault="00BD035C" w:rsidP="006A28F1">
    <w:pPr>
      <w:pStyle w:val="Header"/>
      <w:jc w:val="center"/>
    </w:pPr>
    <w:r>
      <w:t>732-787-2007</w:t>
    </w:r>
  </w:p>
  <w:p w14:paraId="1050BCF3" w14:textId="77777777" w:rsidR="00BD035C" w:rsidRDefault="00BD03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F1"/>
    <w:rsid w:val="000934EB"/>
    <w:rsid w:val="00115F8B"/>
    <w:rsid w:val="004B7DC7"/>
    <w:rsid w:val="006A28F1"/>
    <w:rsid w:val="007445DF"/>
    <w:rsid w:val="007C453B"/>
    <w:rsid w:val="00876C75"/>
    <w:rsid w:val="009F022D"/>
    <w:rsid w:val="009F6F09"/>
    <w:rsid w:val="00B00E06"/>
    <w:rsid w:val="00B55A7A"/>
    <w:rsid w:val="00BD035C"/>
    <w:rsid w:val="00C27794"/>
    <w:rsid w:val="00D452F6"/>
    <w:rsid w:val="00F2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0E6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8F1"/>
  </w:style>
  <w:style w:type="paragraph" w:styleId="Footer">
    <w:name w:val="footer"/>
    <w:basedOn w:val="Normal"/>
    <w:link w:val="FooterChar"/>
    <w:uiPriority w:val="99"/>
    <w:unhideWhenUsed/>
    <w:rsid w:val="006A2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8F1"/>
  </w:style>
  <w:style w:type="paragraph" w:styleId="BodyText">
    <w:name w:val="Body Text"/>
    <w:basedOn w:val="Normal"/>
    <w:link w:val="BodyTextChar"/>
    <w:rsid w:val="004B7DC7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B7DC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ADE83-78D8-7D41-A3D7-FE878C5D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Grimaldi</dc:creator>
  <cp:keywords/>
  <dc:description/>
  <cp:lastModifiedBy>Microsoft Office User</cp:lastModifiedBy>
  <cp:revision>3</cp:revision>
  <cp:lastPrinted>2015-12-15T17:37:00Z</cp:lastPrinted>
  <dcterms:created xsi:type="dcterms:W3CDTF">2017-11-26T15:29:00Z</dcterms:created>
  <dcterms:modified xsi:type="dcterms:W3CDTF">2017-11-27T13:19:00Z</dcterms:modified>
</cp:coreProperties>
</file>